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12D9" w14:textId="02813351" w:rsidR="00121486" w:rsidRPr="00450396" w:rsidRDefault="00450396">
      <w:pPr>
        <w:rPr>
          <w:lang w:val="sr-Latn-RS"/>
        </w:rPr>
      </w:pPr>
      <w:r w:rsidRPr="00450396">
        <w:rPr>
          <w:lang w:val="sr-Latn-RS"/>
        </w:rPr>
        <w:t>Poštovani studenti,</w:t>
      </w:r>
    </w:p>
    <w:p w14:paraId="319A54AC" w14:textId="41D6C1A0" w:rsidR="00450396" w:rsidRDefault="00450396">
      <w:pPr>
        <w:rPr>
          <w:lang w:val="sr-Latn-RS"/>
        </w:rPr>
      </w:pPr>
      <w:r w:rsidRPr="00450396">
        <w:rPr>
          <w:lang w:val="sr-Latn-RS"/>
        </w:rPr>
        <w:t>U četvrtak 23.02.2023. u amfiteatru u okviru Integrisane metodičke prakse će biti p</w:t>
      </w:r>
      <w:r>
        <w:rPr>
          <w:lang w:val="sr-Latn-RS"/>
        </w:rPr>
        <w:t xml:space="preserve">redavanje za </w:t>
      </w:r>
      <w:r w:rsidRPr="00450396">
        <w:rPr>
          <w:b/>
          <w:bCs/>
          <w:lang w:val="sr-Latn-RS"/>
        </w:rPr>
        <w:t>Metodičku praksu upoznavanja okoline</w:t>
      </w:r>
    </w:p>
    <w:p w14:paraId="66CEE8CB" w14:textId="13E7D135" w:rsidR="00450396" w:rsidRDefault="00450396" w:rsidP="0045039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Prof. dr Otilia Velišek-Braško drži predavnje i smernice za sve studente </w:t>
      </w:r>
      <w:r w:rsidRPr="00450396">
        <w:rPr>
          <w:b/>
          <w:bCs/>
          <w:lang w:val="sr-Latn-RS"/>
        </w:rPr>
        <w:t>OSIM</w:t>
      </w:r>
      <w:r>
        <w:rPr>
          <w:lang w:val="sr-Latn-RS"/>
        </w:rPr>
        <w:t xml:space="preserve"> za raspoređene studente u vrtiću „Čigra“  u priodu 9:40-11:00;</w:t>
      </w:r>
    </w:p>
    <w:p w14:paraId="7E97E49D" w14:textId="521F5E62" w:rsidR="00450396" w:rsidRDefault="00450396" w:rsidP="0045039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Prof. dr Anđelka Bulativić drži predavanje i smernice za grupu studenta koji su raspoređeni u vrtiću „Čigra“ u periodu 11:00-12:05.</w:t>
      </w:r>
    </w:p>
    <w:p w14:paraId="10C0741F" w14:textId="423381D5" w:rsidR="00450396" w:rsidRDefault="00450396" w:rsidP="00450396">
      <w:pPr>
        <w:pStyle w:val="ListParagraph"/>
        <w:rPr>
          <w:lang w:val="sr-Latn-RS"/>
        </w:rPr>
      </w:pPr>
    </w:p>
    <w:p w14:paraId="4D08A78A" w14:textId="601026D5" w:rsidR="00450396" w:rsidRDefault="00450396" w:rsidP="00450396">
      <w:pPr>
        <w:pStyle w:val="ListParagraph"/>
        <w:rPr>
          <w:lang w:val="sr-Latn-RS"/>
        </w:rPr>
      </w:pPr>
    </w:p>
    <w:p w14:paraId="66AEA114" w14:textId="77777777" w:rsidR="00450396" w:rsidRPr="00450396" w:rsidRDefault="00450396" w:rsidP="00450396">
      <w:pPr>
        <w:pStyle w:val="ListParagraph"/>
        <w:rPr>
          <w:lang w:val="sr-Latn-RS"/>
        </w:rPr>
      </w:pPr>
    </w:p>
    <w:sectPr w:rsidR="00450396" w:rsidRPr="0045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174"/>
    <w:multiLevelType w:val="hybridMultilevel"/>
    <w:tmpl w:val="5E7C532A"/>
    <w:lvl w:ilvl="0" w:tplc="C7F48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4"/>
    <w:rsid w:val="000302F4"/>
    <w:rsid w:val="00121486"/>
    <w:rsid w:val="00450396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934"/>
  <w15:chartTrackingRefBased/>
  <w15:docId w15:val="{D0AA02FA-5A0D-435D-9D0F-7FBCF13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2023-02-21T10:13:00Z</dcterms:created>
  <dcterms:modified xsi:type="dcterms:W3CDTF">2023-02-21T10:18:00Z</dcterms:modified>
</cp:coreProperties>
</file>